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EF4D" w14:textId="77777777" w:rsidR="001810F9" w:rsidRDefault="001810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252123DB" w14:textId="77777777" w:rsidR="001810F9" w:rsidRDefault="001810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3695BF5" w14:textId="77777777" w:rsidR="001810F9" w:rsidRDefault="000646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pl-PL"/>
        </w:rPr>
        <w:t>Ogólnopolsk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pl-PL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eastAsia="pl-PL"/>
        </w:rPr>
        <w:t>Konferencj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pl-PL"/>
        </w:rPr>
        <w:t>a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pl-PL"/>
        </w:rPr>
        <w:t>Naukowo-Szkoleniowa</w:t>
      </w:r>
      <w:proofErr w:type="spellEnd"/>
    </w:p>
    <w:p w14:paraId="7BF97FD8" w14:textId="5A7354C4" w:rsidR="001810F9" w:rsidRDefault="000646A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„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Współczesn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pl-PL"/>
        </w:rPr>
        <w:t xml:space="preserve">a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opiek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pl-PL"/>
        </w:rPr>
        <w:t>a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geri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pl-PL"/>
        </w:rPr>
        <w:t>a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tryczn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pl-PL"/>
        </w:rPr>
        <w:t xml:space="preserve">a -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pl-PL"/>
        </w:rPr>
        <w:t>teoria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pl-PL"/>
        </w:rPr>
        <w:t xml:space="preserve"> i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pl-PL"/>
        </w:rPr>
        <w:t>praktyka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pl-PL"/>
        </w:rPr>
        <w:t>”</w:t>
      </w:r>
    </w:p>
    <w:p w14:paraId="2DAA8A5D" w14:textId="77777777" w:rsidR="001810F9" w:rsidRPr="00AA30F5" w:rsidRDefault="000646A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A30F5">
        <w:rPr>
          <w:rFonts w:ascii="Times New Roman" w:hAnsi="Times New Roman" w:cs="Times New Roman"/>
          <w:b/>
          <w:bCs/>
        </w:rPr>
        <w:t>Lublin, 14 marca 2023</w:t>
      </w:r>
    </w:p>
    <w:p w14:paraId="028AE63C" w14:textId="77777777" w:rsidR="001810F9" w:rsidRDefault="001810F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5AF341C" w14:textId="77777777" w:rsidR="001810F9" w:rsidRDefault="000646A4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14:paraId="4D6EE55F" w14:textId="77777777" w:rsidR="001810F9" w:rsidRDefault="001810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</w:p>
    <w:p w14:paraId="32625E21" w14:textId="77777777" w:rsidR="001810F9" w:rsidRDefault="000646A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lang w:val="en-US" w:eastAsia="pl-PL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>Zgłoszenia</w:t>
      </w:r>
      <w:proofErr w:type="spellEnd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>prosimy</w:t>
      </w:r>
      <w:proofErr w:type="spellEnd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>nadsyłać</w:t>
      </w:r>
      <w:proofErr w:type="spellEnd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do 6 </w:t>
      </w:r>
      <w:proofErr w:type="spellStart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>marca</w:t>
      </w:r>
      <w:proofErr w:type="spellEnd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2023 </w:t>
      </w:r>
      <w:proofErr w:type="spellStart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>roku</w:t>
      </w:r>
      <w:proofErr w:type="spellEnd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>adres</w:t>
      </w:r>
      <w:proofErr w:type="spellEnd"/>
      <w:r>
        <w:rPr>
          <w:rFonts w:ascii="Times New Roman" w:hAnsi="Times New Roman" w:cs="Times New Roman"/>
          <w:b/>
          <w:bCs/>
          <w:color w:val="0000FF"/>
          <w:lang w:val="en-US" w:eastAsia="pl-PL"/>
        </w:rPr>
        <w:t>:</w:t>
      </w:r>
    </w:p>
    <w:p w14:paraId="02C1F20E" w14:textId="77777777" w:rsidR="001810F9" w:rsidRDefault="001810F9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656FC34C" w14:textId="77777777" w:rsidR="001810F9" w:rsidRDefault="000646A4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k</w:t>
        </w:r>
        <w:r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onferencja.geriatryczna@umlub.pl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BA42E01" w14:textId="77777777" w:rsidR="001810F9" w:rsidRDefault="001810F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4859C5A" w14:textId="77777777" w:rsidR="001810F9" w:rsidRDefault="001810F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4CC072F" w14:textId="77777777" w:rsidR="001810F9" w:rsidRDefault="000646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Nazwisko i imię uczestnika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bCs/>
          <w:sz w:val="22"/>
          <w:szCs w:val="22"/>
        </w:rPr>
        <w:t xml:space="preserve">………………..…………………..……………………………………….. </w:t>
      </w:r>
    </w:p>
    <w:p w14:paraId="223C4B6D" w14:textId="77777777" w:rsidR="001810F9" w:rsidRDefault="000646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Stopień naukowy/tytuł zawodowy/student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…………………………………………….………………</w:t>
      </w:r>
    </w:p>
    <w:p w14:paraId="7E2654A8" w14:textId="77777777" w:rsidR="001810F9" w:rsidRDefault="000646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Nazwa instytucji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…………………………………………………………………………………..……. </w:t>
      </w:r>
    </w:p>
    <w:p w14:paraId="1F8ABCDA" w14:textId="77777777" w:rsidR="001810F9" w:rsidRDefault="000646A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telefon kontaktowy </w:t>
      </w:r>
      <w:r>
        <w:rPr>
          <w:rFonts w:ascii="Times New Roman" w:hAnsi="Times New Roman" w:cs="Times New Roman"/>
          <w:bCs/>
          <w:sz w:val="22"/>
          <w:szCs w:val="22"/>
        </w:rPr>
        <w:t>:………………………………………………………………………………………</w:t>
      </w:r>
    </w:p>
    <w:p w14:paraId="287BA893" w14:textId="77777777" w:rsidR="001810F9" w:rsidRDefault="000646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e-mail</w:t>
      </w:r>
      <w:r>
        <w:rPr>
          <w:rFonts w:ascii="Times New Roman" w:hAnsi="Times New Roman" w:cs="Times New Roman"/>
          <w:bCs/>
          <w:sz w:val="22"/>
          <w:szCs w:val="22"/>
        </w:rPr>
        <w:t>: ………………………………………………………………………………………………..……</w:t>
      </w:r>
    </w:p>
    <w:p w14:paraId="2AFEDDC7" w14:textId="77777777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E8EF4FC" w14:textId="77777777" w:rsidR="001810F9" w:rsidRDefault="000646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Udział czynny:</w:t>
      </w:r>
      <w:r>
        <w:rPr>
          <w:rFonts w:ascii="Times New Roman" w:hAnsi="Times New Roman" w:cs="Times New Roman"/>
          <w:sz w:val="22"/>
          <w:szCs w:val="22"/>
        </w:rPr>
        <w:t xml:space="preserve">     referat □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e-poster □</w:t>
      </w:r>
    </w:p>
    <w:p w14:paraId="1D592B49" w14:textId="77777777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DE4ACB" w14:textId="77777777" w:rsidR="001810F9" w:rsidRDefault="000646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Udział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czynny-student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/doktorant:</w:t>
      </w:r>
      <w:r>
        <w:rPr>
          <w:rFonts w:ascii="Times New Roman" w:hAnsi="Times New Roman" w:cs="Times New Roman"/>
          <w:sz w:val="22"/>
          <w:szCs w:val="22"/>
        </w:rPr>
        <w:t xml:space="preserve">  referat □</w:t>
      </w:r>
      <w:r>
        <w:rPr>
          <w:rFonts w:ascii="Times New Roman" w:hAnsi="Times New Roman" w:cs="Times New Roman"/>
          <w:sz w:val="22"/>
          <w:szCs w:val="22"/>
        </w:rPr>
        <w:tab/>
        <w:t>e-poster □</w:t>
      </w:r>
    </w:p>
    <w:p w14:paraId="6AE7F4DB" w14:textId="77777777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FA96EB8" w14:textId="77777777" w:rsidR="001810F9" w:rsidRDefault="000646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Udział bierny </w:t>
      </w:r>
      <w:r>
        <w:rPr>
          <w:rFonts w:ascii="Times New Roman" w:hAnsi="Times New Roman" w:cs="Times New Roman"/>
          <w:sz w:val="22"/>
          <w:szCs w:val="22"/>
        </w:rPr>
        <w:t xml:space="preserve">□ </w:t>
      </w:r>
    </w:p>
    <w:p w14:paraId="02096349" w14:textId="77777777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32A436" w14:textId="77777777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D28A67" w14:textId="77777777" w:rsidR="001810F9" w:rsidRDefault="000646A4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Tytuł wystąpienia: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…………………………………………………………………….…………………..</w:t>
      </w:r>
    </w:p>
    <w:p w14:paraId="5A1479A4" w14:textId="77777777" w:rsidR="001810F9" w:rsidRDefault="000646A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5E8B7BD1" w14:textId="77777777" w:rsidR="001810F9" w:rsidRDefault="000646A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Autor/Autorzy: </w:t>
      </w:r>
      <w:r>
        <w:rPr>
          <w:rFonts w:ascii="Times New Roman" w:hAnsi="Times New Roman" w:cs="Times New Roman"/>
          <w:bCs/>
        </w:rPr>
        <w:t>…….…………..…………………………………………………………………..</w:t>
      </w:r>
    </w:p>
    <w:p w14:paraId="2819E8B4" w14:textId="77777777" w:rsidR="001810F9" w:rsidRDefault="000646A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……………………………………………………………………………………………………..</w:t>
      </w:r>
    </w:p>
    <w:p w14:paraId="05010AD3" w14:textId="77777777" w:rsidR="001810F9" w:rsidRDefault="000646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Afiliacja: </w:t>
      </w:r>
      <w:r>
        <w:rPr>
          <w:rFonts w:ascii="Times New Roman" w:hAnsi="Times New Roman" w:cs="Times New Roman"/>
          <w:bCs/>
        </w:rPr>
        <w:t>………………………………………………………….………………………………………..</w:t>
      </w:r>
    </w:p>
    <w:p w14:paraId="1408F46E" w14:textId="77777777" w:rsidR="001810F9" w:rsidRDefault="000646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Opiekun pracy (jeśli jest):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</w:p>
    <w:p w14:paraId="3695E725" w14:textId="77777777" w:rsidR="001810F9" w:rsidRDefault="001810F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8AA98E1" w14:textId="77777777" w:rsidR="00950BED" w:rsidRDefault="00950BE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0CA7170E" w14:textId="77777777" w:rsidR="00950BE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…………………………….………. </w:t>
      </w:r>
    </w:p>
    <w:p w14:paraId="012C2CBC" w14:textId="77777777" w:rsidR="00950BE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podpis uczestnika</w:t>
      </w:r>
    </w:p>
    <w:p w14:paraId="0290E179" w14:textId="77777777" w:rsidR="00950BED" w:rsidRDefault="00950BE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2FD13F59" w14:textId="43B7F077" w:rsidR="001810F9" w:rsidRDefault="000646A4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Kartę zgłoszenia należy przesłać w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formacie edytowalnym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WORD (nie PDF).</w:t>
      </w:r>
    </w:p>
    <w:p w14:paraId="0978090F" w14:textId="472BE101" w:rsidR="001810F9" w:rsidRDefault="000646A4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Wraz z kartą prosimy przesłać streszczenie wystąpienia</w:t>
      </w:r>
      <w:r w:rsidR="00205B6E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oraz klauzulę RODO</w:t>
      </w:r>
    </w:p>
    <w:p w14:paraId="5D00421D" w14:textId="77777777" w:rsidR="001810F9" w:rsidRDefault="00181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68313" w14:textId="77777777" w:rsidR="00950BED" w:rsidRDefault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950BE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04DF5" w14:textId="77777777" w:rsidR="000646A4" w:rsidRDefault="000646A4">
      <w:pPr>
        <w:spacing w:line="240" w:lineRule="auto"/>
      </w:pPr>
      <w:r>
        <w:separator/>
      </w:r>
    </w:p>
  </w:endnote>
  <w:endnote w:type="continuationSeparator" w:id="0">
    <w:p w14:paraId="202BE277" w14:textId="77777777" w:rsidR="000646A4" w:rsidRDefault="00064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45A3" w14:textId="77777777" w:rsidR="000646A4" w:rsidRDefault="000646A4">
      <w:pPr>
        <w:spacing w:after="0"/>
      </w:pPr>
      <w:r>
        <w:separator/>
      </w:r>
    </w:p>
  </w:footnote>
  <w:footnote w:type="continuationSeparator" w:id="0">
    <w:p w14:paraId="06B85AF2" w14:textId="77777777" w:rsidR="000646A4" w:rsidRDefault="000646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7B"/>
    <w:rsid w:val="0001212D"/>
    <w:rsid w:val="00016A7B"/>
    <w:rsid w:val="00024301"/>
    <w:rsid w:val="00024CC5"/>
    <w:rsid w:val="00030737"/>
    <w:rsid w:val="00037072"/>
    <w:rsid w:val="000646A4"/>
    <w:rsid w:val="000A3850"/>
    <w:rsid w:val="000C2D35"/>
    <w:rsid w:val="000E2DD8"/>
    <w:rsid w:val="001224FC"/>
    <w:rsid w:val="001514B2"/>
    <w:rsid w:val="001810F9"/>
    <w:rsid w:val="00186D7D"/>
    <w:rsid w:val="001C216A"/>
    <w:rsid w:val="001E1616"/>
    <w:rsid w:val="001E72DA"/>
    <w:rsid w:val="001F628C"/>
    <w:rsid w:val="002023FC"/>
    <w:rsid w:val="00205B6E"/>
    <w:rsid w:val="00221C15"/>
    <w:rsid w:val="00227CC3"/>
    <w:rsid w:val="00257CD0"/>
    <w:rsid w:val="002755A0"/>
    <w:rsid w:val="002A5985"/>
    <w:rsid w:val="002A5D5A"/>
    <w:rsid w:val="002B4DB0"/>
    <w:rsid w:val="002D75FA"/>
    <w:rsid w:val="002F5EE3"/>
    <w:rsid w:val="0030624F"/>
    <w:rsid w:val="003676B2"/>
    <w:rsid w:val="003724AC"/>
    <w:rsid w:val="00394902"/>
    <w:rsid w:val="003C2F8B"/>
    <w:rsid w:val="00410EAC"/>
    <w:rsid w:val="004136C5"/>
    <w:rsid w:val="00483A2B"/>
    <w:rsid w:val="004A31BD"/>
    <w:rsid w:val="004B5428"/>
    <w:rsid w:val="004E5E30"/>
    <w:rsid w:val="004F38D9"/>
    <w:rsid w:val="00532FDE"/>
    <w:rsid w:val="0054106C"/>
    <w:rsid w:val="00547CF5"/>
    <w:rsid w:val="005A53FA"/>
    <w:rsid w:val="005B08B3"/>
    <w:rsid w:val="005D0241"/>
    <w:rsid w:val="005E323A"/>
    <w:rsid w:val="006026B7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75AED"/>
    <w:rsid w:val="00780FCC"/>
    <w:rsid w:val="0078686C"/>
    <w:rsid w:val="0079668F"/>
    <w:rsid w:val="007C5FD1"/>
    <w:rsid w:val="00804B07"/>
    <w:rsid w:val="00820EF9"/>
    <w:rsid w:val="00847A04"/>
    <w:rsid w:val="0086527A"/>
    <w:rsid w:val="008653DA"/>
    <w:rsid w:val="00891041"/>
    <w:rsid w:val="00892097"/>
    <w:rsid w:val="00893964"/>
    <w:rsid w:val="00897103"/>
    <w:rsid w:val="008D630A"/>
    <w:rsid w:val="00925EFF"/>
    <w:rsid w:val="00937943"/>
    <w:rsid w:val="00950BED"/>
    <w:rsid w:val="009726AC"/>
    <w:rsid w:val="009C3E73"/>
    <w:rsid w:val="009E43E6"/>
    <w:rsid w:val="00A06CCC"/>
    <w:rsid w:val="00A53602"/>
    <w:rsid w:val="00A966E5"/>
    <w:rsid w:val="00AA2C23"/>
    <w:rsid w:val="00AA30F5"/>
    <w:rsid w:val="00AA7B5A"/>
    <w:rsid w:val="00B07F76"/>
    <w:rsid w:val="00B40032"/>
    <w:rsid w:val="00B90D0B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6B5F"/>
    <w:rsid w:val="00CD769C"/>
    <w:rsid w:val="00D011CC"/>
    <w:rsid w:val="00D15EAB"/>
    <w:rsid w:val="00D16B25"/>
    <w:rsid w:val="00D37153"/>
    <w:rsid w:val="00D54BD8"/>
    <w:rsid w:val="00D656AE"/>
    <w:rsid w:val="00D8658B"/>
    <w:rsid w:val="00DA15F5"/>
    <w:rsid w:val="00DC3661"/>
    <w:rsid w:val="00E004DF"/>
    <w:rsid w:val="00E14183"/>
    <w:rsid w:val="00E51BBE"/>
    <w:rsid w:val="00E936FC"/>
    <w:rsid w:val="00E94517"/>
    <w:rsid w:val="00E97CDB"/>
    <w:rsid w:val="00ED25A2"/>
    <w:rsid w:val="00EE25BE"/>
    <w:rsid w:val="00F037FB"/>
    <w:rsid w:val="00F23B61"/>
    <w:rsid w:val="00F31514"/>
    <w:rsid w:val="00F429D6"/>
    <w:rsid w:val="00F83F88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rferencja.geriatryczna.....@umlub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Janina JP. Poźniak</cp:lastModifiedBy>
  <cp:revision>2</cp:revision>
  <cp:lastPrinted>2022-04-06T06:51:00Z</cp:lastPrinted>
  <dcterms:created xsi:type="dcterms:W3CDTF">2023-02-16T09:23:00Z</dcterms:created>
  <dcterms:modified xsi:type="dcterms:W3CDTF">2023-02-16T09:23:00Z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